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5745E" w14:textId="6C092189" w:rsidR="00F83A4C" w:rsidRDefault="0095391C" w:rsidP="00014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25AF98D" wp14:editId="355881C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61975" cy="314960"/>
            <wp:effectExtent l="0" t="0" r="9525" b="8890"/>
            <wp:wrapNone/>
            <wp:docPr id="1" name="Obraz 1" descr="LOGO F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FL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961C3" w14:textId="21623CC7" w:rsidR="00FD20AC" w:rsidRPr="0095391C" w:rsidRDefault="0095391C" w:rsidP="00953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Zakład Konfekcjonowania Ziół                    </w:t>
      </w:r>
      <w:r w:rsidR="00567EE2"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</w:t>
      </w:r>
      <w:r w:rsid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</w:p>
    <w:p w14:paraId="692A1A4C" w14:textId="472D31B0" w:rsidR="00FD20AC" w:rsidRDefault="00FD20AC" w:rsidP="00F83A4C">
      <w:pPr>
        <w:shd w:val="clear" w:color="auto" w:fill="FFFFFF"/>
        <w:tabs>
          <w:tab w:val="left" w:pos="6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Elżbieta i Jan Głąb spółka jawna</w:t>
      </w:r>
    </w:p>
    <w:p w14:paraId="2BD806DA" w14:textId="61437FE4" w:rsidR="00FD20AC" w:rsidRDefault="00AB3BAB" w:rsidP="00F83A4C">
      <w:pPr>
        <w:shd w:val="clear" w:color="auto" w:fill="FFFFFF"/>
        <w:tabs>
          <w:tab w:val="left" w:pos="6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98-345 Mokrsko</w:t>
      </w:r>
    </w:p>
    <w:p w14:paraId="07A7F3F5" w14:textId="6DA80DD8" w:rsidR="00FD20AC" w:rsidRDefault="00AB3BAB" w:rsidP="00F83A4C">
      <w:pPr>
        <w:shd w:val="clear" w:color="auto" w:fill="FFFFFF"/>
        <w:tabs>
          <w:tab w:val="left" w:pos="6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t</w:t>
      </w:r>
      <w:r w:rsid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el. (043) 841-11-00</w:t>
      </w:r>
    </w:p>
    <w:p w14:paraId="5BECF876" w14:textId="579F2659" w:rsidR="00FD20AC" w:rsidRPr="00FD20AC" w:rsidRDefault="00AB3BAB" w:rsidP="00F83A4C">
      <w:pPr>
        <w:shd w:val="clear" w:color="auto" w:fill="FFFFFF"/>
        <w:tabs>
          <w:tab w:val="left" w:pos="6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e-mail: </w:t>
      </w:r>
      <w:r w:rsidR="00F83A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sklep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@flos.pl</w:t>
      </w:r>
    </w:p>
    <w:p w14:paraId="7465207F" w14:textId="24EE24A0" w:rsidR="00FD20AC" w:rsidRPr="00FD20AC" w:rsidRDefault="00FD20AC" w:rsidP="00FD20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FBDF4E" w14:textId="4CB08CC1" w:rsidR="00FD20AC" w:rsidRPr="00D21B39" w:rsidRDefault="00F83A4C" w:rsidP="00D21B3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ZGŁOSZENIE REKLAMACJI</w:t>
      </w:r>
    </w:p>
    <w:p w14:paraId="10BB1AF8" w14:textId="626FA2B1" w:rsidR="00A54C96" w:rsidRPr="00A54C96" w:rsidRDefault="00A54C96" w:rsidP="00F83A4C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54C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Dane Zgłaszającego:</w:t>
      </w:r>
    </w:p>
    <w:p w14:paraId="5BB990E2" w14:textId="1E752FE5" w:rsidR="009277E1" w:rsidRDefault="00F83A4C" w:rsidP="00F83A4C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nazwisko/ firma (nazwa)</w:t>
      </w:r>
      <w:bookmarkStart w:id="0" w:name="_Hlk414682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9277E1"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="009277E1"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277E1"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277E1"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</w:t>
      </w:r>
    </w:p>
    <w:bookmarkEnd w:id="0"/>
    <w:p w14:paraId="369387EA" w14:textId="68D5700B" w:rsidR="00F83A4C" w:rsidRDefault="00FD20AC" w:rsidP="00F83A4C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</w:t>
      </w:r>
    </w:p>
    <w:p w14:paraId="4B8355D5" w14:textId="523EA9C8" w:rsidR="00FD20AC" w:rsidRDefault="00F83A4C" w:rsidP="00F83A4C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83A4C">
        <w:rPr>
          <w:rFonts w:ascii="Times New Roman" w:eastAsia="Times New Roman" w:hAnsi="Times New Roman" w:cs="Times New Roman"/>
          <w:sz w:val="24"/>
          <w:szCs w:val="24"/>
          <w:lang w:eastAsia="pl-PL"/>
        </w:rPr>
        <w:t>dres korespondencyjny</w:t>
      </w:r>
      <w:r w:rsidR="00D21B39">
        <w:rPr>
          <w:rFonts w:ascii="Times New Roman" w:eastAsia="Times New Roman" w:hAnsi="Times New Roman" w:cs="Times New Roman"/>
          <w:sz w:val="24"/>
          <w:szCs w:val="24"/>
          <w:lang w:eastAsia="pl-PL"/>
        </w:rPr>
        <w:t>:.</w:t>
      </w: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</w:t>
      </w:r>
    </w:p>
    <w:p w14:paraId="6EAD3B0B" w14:textId="2DE40B98" w:rsidR="00FD20AC" w:rsidRDefault="00F83A4C" w:rsidP="00F83A4C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F83A4C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 kontaktowy</w:t>
      </w:r>
      <w:r w:rsidR="009277E1"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FD20AC"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="00FD20AC"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</w:t>
      </w:r>
    </w:p>
    <w:p w14:paraId="0484FD68" w14:textId="5AE7392B" w:rsidR="00F83A4C" w:rsidRPr="00014CBE" w:rsidRDefault="00F83A4C" w:rsidP="00014CBE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D1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</w:t>
      </w: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</w:t>
      </w:r>
      <w:r w:rsidR="00D1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</w:t>
      </w:r>
    </w:p>
    <w:p w14:paraId="64925538" w14:textId="77777777" w:rsidR="00A54C96" w:rsidRDefault="00A54C96" w:rsidP="00014CB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E5D58" w14:textId="6FC14574" w:rsidR="00F83A4C" w:rsidRPr="00A54C96" w:rsidRDefault="00F83A4C" w:rsidP="00A54C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4C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Niniejszym zgłaszam reklamację zakupionego przeze mnie produktu/produktów:</w:t>
      </w:r>
    </w:p>
    <w:p w14:paraId="5D1AC096" w14:textId="665B2E67" w:rsidR="00014CBE" w:rsidRDefault="00014CBE" w:rsidP="00014CB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5F5E2" w14:textId="57A1FDD2" w:rsidR="00014CBE" w:rsidRDefault="00014CBE" w:rsidP="00014CBE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numer zamówienia</w:t>
      </w:r>
      <w:r w:rsidR="00D21B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:.</w:t>
      </w: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</w:t>
      </w: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EF69EDD" w14:textId="0E4E35DA" w:rsidR="00014CBE" w:rsidRDefault="00014CBE" w:rsidP="00014CBE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produktu</w:t>
      </w:r>
      <w:r w:rsidR="00D1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/produktów</w:t>
      </w:r>
      <w:r w:rsidR="00D21B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:.</w:t>
      </w: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="00D1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</w:t>
      </w:r>
    </w:p>
    <w:p w14:paraId="5639743A" w14:textId="7D0C0FC5" w:rsidR="00014CBE" w:rsidRDefault="00014CBE" w:rsidP="00014CBE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numer serii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/partii</w:t>
      </w:r>
      <w:r w:rsidR="00D21B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:.</w:t>
      </w: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</w:t>
      </w:r>
    </w:p>
    <w:p w14:paraId="752CBD4B" w14:textId="1E18A80D" w:rsidR="00014CBE" w:rsidRDefault="00014CBE" w:rsidP="00014CBE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termin ważności/data minimalnej trwałości:</w:t>
      </w: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</w:t>
      </w:r>
    </w:p>
    <w:p w14:paraId="32F3B492" w14:textId="197626D5" w:rsidR="00E14DAE" w:rsidRDefault="00E14DAE" w:rsidP="00014CBE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reklamowana ilość (sztuk):</w:t>
      </w:r>
      <w:r w:rsidR="00D21B39"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  <w:r w:rsidR="00D21B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21B39"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</w:t>
      </w:r>
      <w:r w:rsidR="00D21B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</w:t>
      </w:r>
    </w:p>
    <w:p w14:paraId="5066D97C" w14:textId="2624F74B" w:rsidR="00014CBE" w:rsidRDefault="00E14DAE" w:rsidP="00014CBE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014CBE"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014C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wady</w:t>
      </w:r>
      <w:r w:rsidR="00D21B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:..</w:t>
      </w:r>
      <w:r w:rsidR="00014CBE"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</w:t>
      </w:r>
      <w:r w:rsidR="00014C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</w:p>
    <w:p w14:paraId="2C6432C2" w14:textId="23E310D2" w:rsidR="00014CBE" w:rsidRDefault="00014CBE" w:rsidP="00014CBE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</w:t>
      </w:r>
      <w:r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</w:t>
      </w:r>
    </w:p>
    <w:p w14:paraId="59091C22" w14:textId="7359E10A" w:rsidR="00B32AD1" w:rsidRDefault="00B32AD1" w:rsidP="00014CBE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Oczekiwana forma rozpatrzenia reklamacji (niepotrzebne skreślić):</w:t>
      </w:r>
    </w:p>
    <w:p w14:paraId="5A1B211C" w14:textId="32BFC77C" w:rsidR="00B32AD1" w:rsidRDefault="00B32AD1" w:rsidP="00014CBE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produktu</w:t>
      </w:r>
    </w:p>
    <w:p w14:paraId="5030E477" w14:textId="3E2F1E9D" w:rsidR="00A54C96" w:rsidRDefault="00B32AD1" w:rsidP="00D21B39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b) </w:t>
      </w:r>
      <w:r w:rsidR="00D21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pieniędzy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Pr="00F8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rzelew na rachunek bankowy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podać dane do przelewu):</w:t>
      </w:r>
      <w:r w:rsidR="00A54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29EF6F" w14:textId="77777777" w:rsidR="00D21B39" w:rsidRDefault="00B32AD1" w:rsidP="00D21B39">
      <w:pPr>
        <w:shd w:val="clear" w:color="auto" w:fill="FFFFFF"/>
        <w:spacing w:before="120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D21B3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  <w:r w:rsidR="009277E1" w:rsidRPr="00FD2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014C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F5B49B" w14:textId="5453236D" w:rsidR="003F3A4F" w:rsidRDefault="00014CBE" w:rsidP="00D21B39">
      <w:pPr>
        <w:shd w:val="clear" w:color="auto" w:fill="FFFFFF"/>
        <w:spacing w:before="120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</w:p>
    <w:p w14:paraId="1483022A" w14:textId="316B7A56" w:rsidR="00D21B39" w:rsidRDefault="00D21B39" w:rsidP="00D21B39">
      <w:pPr>
        <w:shd w:val="clear" w:color="auto" w:fill="FFFFFF"/>
        <w:spacing w:before="120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41105C" w14:textId="77777777" w:rsidR="00D21B39" w:rsidRPr="00D21B39" w:rsidRDefault="00D21B39" w:rsidP="00D21B39">
      <w:pPr>
        <w:shd w:val="clear" w:color="auto" w:fill="FFFFFF"/>
        <w:spacing w:before="120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3C8065" w14:textId="6F8F7DC8" w:rsidR="003F3A4F" w:rsidRPr="00D16C16" w:rsidRDefault="00087E49" w:rsidP="00D16C16">
      <w:pPr>
        <w:shd w:val="clear" w:color="auto" w:fill="FFFFFF"/>
        <w:spacing w:before="120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062BA6" w:rsidRPr="00D1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</w:t>
      </w:r>
      <w:r w:rsidR="00D16C16" w:rsidRPr="00D1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="009277E1" w:rsidRPr="00D16C1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</w:t>
      </w:r>
      <w:r w:rsidR="00014CBE" w:rsidRPr="00D16C1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Data oraz czytelny </w:t>
      </w:r>
      <w:r w:rsidR="00656B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podpis zgłaszającego reklamację</w:t>
      </w:r>
      <w:r w:rsidR="009277E1" w:rsidRPr="00D16C1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)</w:t>
      </w:r>
    </w:p>
    <w:p w14:paraId="2CF50F3B" w14:textId="403CC9A3" w:rsidR="003F3A4F" w:rsidRPr="00D16C16" w:rsidRDefault="00014CBE" w:rsidP="00CA5B3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(niepotrzebne skreślić):</w:t>
      </w:r>
    </w:p>
    <w:p w14:paraId="4391AE98" w14:textId="13D76D7F" w:rsidR="00014CBE" w:rsidRPr="00D16C16" w:rsidRDefault="00014CBE" w:rsidP="00014CBE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zwracany produkt</w:t>
      </w:r>
      <w:r w:rsidR="00E14D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/produkty</w:t>
      </w:r>
      <w:r w:rsidRPr="00D1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98D7A57" w14:textId="153646C9" w:rsidR="00014CBE" w:rsidRPr="00D16C16" w:rsidRDefault="00014CBE" w:rsidP="00014CBE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zdjęcia produktu</w:t>
      </w:r>
      <w:r w:rsidR="00E14D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/produktów</w:t>
      </w:r>
      <w:r w:rsidRPr="00D1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ACAA6AC" w14:textId="1B2ABD6F" w:rsidR="00D16C16" w:rsidRPr="00656B7D" w:rsidRDefault="00014CBE" w:rsidP="00D16C16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(proszę podać): ……………………………………………………………………</w:t>
      </w:r>
    </w:p>
    <w:sectPr w:rsidR="00D16C16" w:rsidRPr="00656B7D" w:rsidSect="00D21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94" w:bottom="794" w:left="96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82602" w14:textId="77777777" w:rsidR="00365CC7" w:rsidRDefault="00365CC7" w:rsidP="00365CC7">
      <w:pPr>
        <w:spacing w:after="0" w:line="240" w:lineRule="auto"/>
      </w:pPr>
      <w:r>
        <w:separator/>
      </w:r>
    </w:p>
  </w:endnote>
  <w:endnote w:type="continuationSeparator" w:id="0">
    <w:p w14:paraId="1B16AFDA" w14:textId="77777777" w:rsidR="00365CC7" w:rsidRDefault="00365CC7" w:rsidP="0036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3A993" w14:textId="77777777" w:rsidR="001524E4" w:rsidRDefault="00152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67CB1" w14:textId="670E2688" w:rsidR="00A54C96" w:rsidRPr="00A54C96" w:rsidRDefault="001524E4" w:rsidP="00A54C96">
    <w:pPr>
      <w:pStyle w:val="Stopka"/>
      <w:pBdr>
        <w:top w:val="single" w:sz="4" w:space="1" w:color="D9D9D9" w:themeColor="background1" w:themeShade="D9"/>
      </w:pBdr>
      <w:jc w:val="right"/>
    </w:pPr>
    <w:r>
      <w:t xml:space="preserve">Strona: </w:t>
    </w:r>
    <w:bookmarkStart w:id="1" w:name="_GoBack"/>
    <w:bookmarkEnd w:id="1"/>
    <w:sdt>
      <w:sdtPr>
        <w:id w:val="147456520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A54C96" w:rsidRPr="00A54C96">
          <w:fldChar w:fldCharType="begin"/>
        </w:r>
        <w:r w:rsidR="00A54C96" w:rsidRPr="00A54C96">
          <w:instrText>PAGE   \* MERGEFORMAT</w:instrText>
        </w:r>
        <w:r w:rsidR="00A54C96" w:rsidRPr="00A54C96">
          <w:fldChar w:fldCharType="separate"/>
        </w:r>
        <w:r>
          <w:rPr>
            <w:noProof/>
          </w:rPr>
          <w:t>1</w:t>
        </w:r>
        <w:r w:rsidR="00A54C96" w:rsidRPr="00A54C96">
          <w:fldChar w:fldCharType="end"/>
        </w:r>
        <w:r w:rsidR="00D21B39">
          <w:t>/1</w:t>
        </w:r>
      </w:sdtContent>
    </w:sdt>
  </w:p>
  <w:p w14:paraId="04C48B7E" w14:textId="11E743F3" w:rsidR="00390490" w:rsidRPr="00D16C16" w:rsidRDefault="00390490" w:rsidP="00390490">
    <w:pPr>
      <w:pStyle w:val="Stopka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9E59D" w14:textId="77777777" w:rsidR="001524E4" w:rsidRDefault="00152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FFB37" w14:textId="77777777" w:rsidR="00365CC7" w:rsidRDefault="00365CC7" w:rsidP="00365CC7">
      <w:pPr>
        <w:spacing w:after="0" w:line="240" w:lineRule="auto"/>
      </w:pPr>
      <w:r>
        <w:separator/>
      </w:r>
    </w:p>
  </w:footnote>
  <w:footnote w:type="continuationSeparator" w:id="0">
    <w:p w14:paraId="0DDD70D2" w14:textId="77777777" w:rsidR="00365CC7" w:rsidRDefault="00365CC7" w:rsidP="0036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14AEE" w14:textId="77777777" w:rsidR="001524E4" w:rsidRDefault="00152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E4FB9" w14:textId="77777777" w:rsidR="001524E4" w:rsidRDefault="001524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CD8E" w14:textId="77777777" w:rsidR="001524E4" w:rsidRDefault="001524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6976"/>
    <w:multiLevelType w:val="hybridMultilevel"/>
    <w:tmpl w:val="5A14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B0"/>
    <w:rsid w:val="00014CBE"/>
    <w:rsid w:val="00062BA6"/>
    <w:rsid w:val="00087E49"/>
    <w:rsid w:val="001524E4"/>
    <w:rsid w:val="002623DA"/>
    <w:rsid w:val="00354BE2"/>
    <w:rsid w:val="00365CC7"/>
    <w:rsid w:val="00390490"/>
    <w:rsid w:val="003C3DAC"/>
    <w:rsid w:val="003F3A4F"/>
    <w:rsid w:val="00567EE2"/>
    <w:rsid w:val="005D7D81"/>
    <w:rsid w:val="006275B4"/>
    <w:rsid w:val="00656B7D"/>
    <w:rsid w:val="007E31B0"/>
    <w:rsid w:val="009277E1"/>
    <w:rsid w:val="0095391C"/>
    <w:rsid w:val="009B037F"/>
    <w:rsid w:val="00A54C96"/>
    <w:rsid w:val="00AB3BAB"/>
    <w:rsid w:val="00AF4E09"/>
    <w:rsid w:val="00B32AD1"/>
    <w:rsid w:val="00CA5B3C"/>
    <w:rsid w:val="00D16C16"/>
    <w:rsid w:val="00D21B39"/>
    <w:rsid w:val="00D43F81"/>
    <w:rsid w:val="00D8550D"/>
    <w:rsid w:val="00E14DAE"/>
    <w:rsid w:val="00EC5704"/>
    <w:rsid w:val="00ED3165"/>
    <w:rsid w:val="00F83A4C"/>
    <w:rsid w:val="00FD20AC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B876"/>
  <w15:chartTrackingRefBased/>
  <w15:docId w15:val="{7581AAFB-9CD1-4D78-AAC3-FD107B25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31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CC7"/>
  </w:style>
  <w:style w:type="paragraph" w:styleId="Stopka">
    <w:name w:val="footer"/>
    <w:basedOn w:val="Normalny"/>
    <w:link w:val="StopkaZnak"/>
    <w:uiPriority w:val="99"/>
    <w:unhideWhenUsed/>
    <w:rsid w:val="0036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CC7"/>
  </w:style>
  <w:style w:type="paragraph" w:styleId="Akapitzlist">
    <w:name w:val="List Paragraph"/>
    <w:basedOn w:val="Normalny"/>
    <w:uiPriority w:val="34"/>
    <w:qFormat/>
    <w:rsid w:val="00FD20AC"/>
    <w:pPr>
      <w:ind w:left="720"/>
      <w:contextualSpacing/>
    </w:pPr>
  </w:style>
  <w:style w:type="table" w:styleId="Tabela-Siatka">
    <w:name w:val="Table Grid"/>
    <w:basedOn w:val="Standardowy"/>
    <w:uiPriority w:val="39"/>
    <w:rsid w:val="0001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ZKZ FLOS ZKZ FLOS</dc:creator>
  <cp:keywords/>
  <dc:description/>
  <cp:lastModifiedBy>Paulina</cp:lastModifiedBy>
  <cp:revision>28</cp:revision>
  <cp:lastPrinted>2021-04-23T10:36:00Z</cp:lastPrinted>
  <dcterms:created xsi:type="dcterms:W3CDTF">2020-03-02T07:46:00Z</dcterms:created>
  <dcterms:modified xsi:type="dcterms:W3CDTF">2021-05-06T10:31:00Z</dcterms:modified>
</cp:coreProperties>
</file>